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A12551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1020F9" w:rsidRDefault="001020F9" w:rsidP="001020F9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1020F9" w:rsidRDefault="001020F9" w:rsidP="001020F9">
      <w:pPr>
        <w:rPr>
          <w:b/>
        </w:rPr>
      </w:pP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702"/>
        <w:gridCol w:w="2155"/>
        <w:gridCol w:w="1672"/>
        <w:gridCol w:w="1984"/>
        <w:gridCol w:w="1276"/>
        <w:gridCol w:w="1950"/>
      </w:tblGrid>
      <w:tr w:rsidR="001020F9" w:rsidTr="0044391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1020F9" w:rsidTr="0044391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урок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Б класс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1423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Вводные слова</w:t>
            </w:r>
            <w:r w:rsidRPr="004904F4">
              <w:rPr>
                <w:rFonts w:ascii="Times New Roman" w:hAnsi="Times New Roman" w:cs="Times New Roman"/>
                <w:sz w:val="24"/>
                <w:szCs w:val="24"/>
              </w:rPr>
              <w:t xml:space="preserve"> и знаки препинания при них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Правило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150-152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1020F9" w:rsidTr="0044391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 урок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20.04.2020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А класс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11423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Закрепление глагола прошедшего времени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Стр.94-95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1020F9" w:rsidTr="0044391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3  урок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-----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------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-----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-----</w:t>
            </w:r>
          </w:p>
        </w:tc>
      </w:tr>
      <w:tr w:rsidR="001020F9" w:rsidTr="0044391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урок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20.04.2020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Гкласс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423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Кунакта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учебнику стр.70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1020F9" w:rsidTr="0044391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 урок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20.04.2020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Б класс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Pr="00511423" w:rsidRDefault="001020F9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423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Закрепление глагола прошедшего времени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</w:p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Стр.94-95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0F9" w:rsidRDefault="001020F9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1020F9" w:rsidRDefault="001020F9" w:rsidP="001020F9">
      <w:pPr>
        <w:rPr>
          <w:sz w:val="24"/>
          <w:szCs w:val="24"/>
        </w:rPr>
      </w:pPr>
    </w:p>
    <w:p w:rsidR="001020F9" w:rsidRDefault="001020F9" w:rsidP="001020F9"/>
    <w:p w:rsidR="00C75C00" w:rsidRPr="00634162" w:rsidRDefault="00C75C00" w:rsidP="00C75C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634162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C75C00" w:rsidRPr="006E34E2" w:rsidTr="0044391F">
        <w:tc>
          <w:tcPr>
            <w:tcW w:w="1319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C75C00" w:rsidRPr="006E34E2" w:rsidTr="0044391F">
        <w:tc>
          <w:tcPr>
            <w:tcW w:w="1319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20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C75C00" w:rsidRDefault="00C75C00" w:rsidP="0044391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1CF">
              <w:rPr>
                <w:rFonts w:ascii="Times New Roman" w:hAnsi="Times New Roman"/>
                <w:sz w:val="24"/>
                <w:szCs w:val="24"/>
                <w:lang w:eastAsia="ru-RU"/>
              </w:rPr>
              <w:t>Реферат.</w:t>
            </w:r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C75C00" w:rsidRPr="00C25CB5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Расписать этапы оформления реферата </w:t>
            </w:r>
          </w:p>
        </w:tc>
        <w:tc>
          <w:tcPr>
            <w:tcW w:w="140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C75C00" w:rsidRPr="006E34E2" w:rsidTr="0044391F">
        <w:tc>
          <w:tcPr>
            <w:tcW w:w="1319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20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C75C00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памятных событиях своей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C75C00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75C00" w:rsidRPr="002C2F9E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36" w:type="dxa"/>
          </w:tcPr>
          <w:p w:rsidR="00C75C00" w:rsidRPr="002C2F9E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выполнение упражнений </w:t>
            </w:r>
          </w:p>
        </w:tc>
        <w:tc>
          <w:tcPr>
            <w:tcW w:w="2167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Дописать рассказ</w:t>
            </w:r>
          </w:p>
        </w:tc>
        <w:tc>
          <w:tcPr>
            <w:tcW w:w="140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C75C00" w:rsidRPr="006E34E2" w:rsidTr="0044391F">
        <w:tc>
          <w:tcPr>
            <w:tcW w:w="1319" w:type="dxa"/>
          </w:tcPr>
          <w:p w:rsidR="00C75C00" w:rsidRPr="006E34E2" w:rsidRDefault="00C75C00" w:rsidP="0044391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C75C00" w:rsidRPr="006E34E2" w:rsidRDefault="00C75C00" w:rsidP="0044391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C75C00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Признаки прилагательных. </w:t>
            </w:r>
            <w:r w:rsidRPr="0000774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C75C00" w:rsidRDefault="00EF27EA" w:rsidP="0044391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C75C00">
                <w:rPr>
                  <w:rStyle w:val="a5"/>
                </w:rPr>
                <w:t>http://selam.tatar/</w:t>
              </w:r>
            </w:hyperlink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C75C00" w:rsidRPr="00697D68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Дописать задание (придумать прилагательные)  </w:t>
            </w:r>
          </w:p>
        </w:tc>
        <w:tc>
          <w:tcPr>
            <w:tcW w:w="140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C75C00" w:rsidRPr="006E34E2" w:rsidTr="0044391F">
        <w:tc>
          <w:tcPr>
            <w:tcW w:w="1319" w:type="dxa"/>
          </w:tcPr>
          <w:p w:rsidR="00C75C00" w:rsidRPr="006E34E2" w:rsidRDefault="00C75C00" w:rsidP="0044391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C75C00" w:rsidRPr="006E34E2" w:rsidRDefault="00C75C00" w:rsidP="0044391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Буквы к,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Не задано </w:t>
            </w:r>
          </w:p>
        </w:tc>
        <w:tc>
          <w:tcPr>
            <w:tcW w:w="140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C00" w:rsidRPr="006E34E2" w:rsidRDefault="00C75C00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C75C00" w:rsidRDefault="00C75C00" w:rsidP="00C75C00"/>
    <w:p w:rsidR="002A1D8C" w:rsidRPr="00ED497D" w:rsidRDefault="00C81413" w:rsidP="002A1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7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2A1D8C" w:rsidRPr="00ED497D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2A1D8C" w:rsidRPr="00ED497D">
        <w:rPr>
          <w:rFonts w:ascii="Times New Roman" w:hAnsi="Times New Roman" w:cs="Times New Roman"/>
          <w:b/>
          <w:sz w:val="28"/>
          <w:szCs w:val="28"/>
        </w:rPr>
        <w:t>Шарафиева</w:t>
      </w:r>
      <w:proofErr w:type="spellEnd"/>
      <w:r w:rsidR="002A1D8C" w:rsidRPr="00ED49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A1D8C" w:rsidRPr="00ED497D">
        <w:rPr>
          <w:rFonts w:ascii="Times New Roman" w:hAnsi="Times New Roman" w:cs="Times New Roman"/>
          <w:b/>
          <w:sz w:val="28"/>
          <w:szCs w:val="28"/>
        </w:rPr>
        <w:t>Алия</w:t>
      </w:r>
      <w:proofErr w:type="spellEnd"/>
      <w:r w:rsidR="002A1D8C" w:rsidRPr="00ED49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A1D8C" w:rsidRPr="00ED497D">
        <w:rPr>
          <w:rFonts w:ascii="Times New Roman" w:hAnsi="Times New Roman" w:cs="Times New Roman"/>
          <w:b/>
          <w:sz w:val="28"/>
          <w:szCs w:val="28"/>
        </w:rPr>
        <w:t>Наиловна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2679"/>
        <w:gridCol w:w="1538"/>
        <w:gridCol w:w="1307"/>
        <w:gridCol w:w="1583"/>
        <w:gridCol w:w="1244"/>
      </w:tblGrid>
      <w:tr w:rsidR="002A1D8C" w:rsidRPr="00ED497D" w:rsidTr="002F2C63">
        <w:tc>
          <w:tcPr>
            <w:tcW w:w="1220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2679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38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307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83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44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A1D8C" w:rsidRPr="00ED497D" w:rsidTr="002F2C63">
        <w:tc>
          <w:tcPr>
            <w:tcW w:w="1220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A1D8C" w:rsidRPr="00ED497D" w:rsidRDefault="002A1D8C" w:rsidP="00F7691A">
            <w:pPr>
              <w:rPr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8а/б класс</w:t>
            </w:r>
          </w:p>
        </w:tc>
        <w:tc>
          <w:tcPr>
            <w:tcW w:w="2679" w:type="dxa"/>
          </w:tcPr>
          <w:p w:rsidR="002A1D8C" w:rsidRPr="00ED497D" w:rsidRDefault="002A1D8C" w:rsidP="00F7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245">
              <w:rPr>
                <w:rFonts w:ascii="Times New Roman" w:hAnsi="Times New Roman" w:cs="Times New Roman"/>
                <w:sz w:val="24"/>
                <w:szCs w:val="24"/>
              </w:rPr>
              <w:t>Использование в речи предлогов.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Мои факультативы.</w:t>
            </w:r>
          </w:p>
        </w:tc>
        <w:tc>
          <w:tcPr>
            <w:tcW w:w="1538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07" w:type="dxa"/>
          </w:tcPr>
          <w:p w:rsidR="002A1D8C" w:rsidRPr="00ED497D" w:rsidRDefault="002A1D8C" w:rsidP="00F7691A">
            <w:pPr>
              <w:rPr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3" w:type="dxa"/>
          </w:tcPr>
          <w:p w:rsidR="002A1D8C" w:rsidRPr="00ED497D" w:rsidRDefault="002A1D8C" w:rsidP="00F7691A">
            <w:pPr>
              <w:rPr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244" w:type="dxa"/>
          </w:tcPr>
          <w:p w:rsidR="002A1D8C" w:rsidRPr="00ED497D" w:rsidRDefault="002A1D8C" w:rsidP="00F7691A">
            <w:pPr>
              <w:rPr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2A1D8C" w:rsidRPr="00ED497D" w:rsidTr="002F2C63">
        <w:trPr>
          <w:trHeight w:val="701"/>
        </w:trPr>
        <w:tc>
          <w:tcPr>
            <w:tcW w:w="1220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2а класс</w:t>
            </w:r>
          </w:p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679" w:type="dxa"/>
          </w:tcPr>
          <w:p w:rsidR="002A1D8C" w:rsidRPr="00ED497D" w:rsidRDefault="002A1D8C" w:rsidP="00F7691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56A15">
              <w:rPr>
                <w:rFonts w:ascii="Times New Roman" w:hAnsi="Times New Roman"/>
                <w:sz w:val="24"/>
                <w:szCs w:val="24"/>
                <w:lang w:val="tt-RU"/>
              </w:rPr>
              <w:t>Слова со звуками К и Г.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D497D">
              <w:rPr>
                <w:rFonts w:ascii="Times New Roman" w:hAnsi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538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07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3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244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2A1D8C" w:rsidRPr="00ED497D" w:rsidTr="002F2C63">
        <w:tc>
          <w:tcPr>
            <w:tcW w:w="1220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679" w:type="dxa"/>
          </w:tcPr>
          <w:p w:rsidR="002A1D8C" w:rsidRPr="00ED497D" w:rsidRDefault="002A1D8C" w:rsidP="00F7691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1D9E">
              <w:rPr>
                <w:rFonts w:ascii="Times New Roman" w:hAnsi="Times New Roman" w:cs="Times New Roman"/>
                <w:lang w:val="tt-RU"/>
              </w:rPr>
              <w:t>Мы разговариваем про животных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ED497D">
              <w:rPr>
                <w:rFonts w:ascii="Times New Roman" w:hAnsi="Times New Roman" w:cs="Times New Roman"/>
                <w:lang w:val="tt-RU"/>
              </w:rPr>
              <w:t>Мои факультативы.</w:t>
            </w:r>
          </w:p>
        </w:tc>
        <w:tc>
          <w:tcPr>
            <w:tcW w:w="1538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07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3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244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2A1D8C" w:rsidRPr="00ED497D" w:rsidTr="002F2C63">
        <w:tc>
          <w:tcPr>
            <w:tcW w:w="1220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49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679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B773AC">
              <w:rPr>
                <w:rFonts w:ascii="Times New Roman" w:hAnsi="Times New Roman"/>
                <w:sz w:val="24"/>
                <w:szCs w:val="24"/>
                <w:lang w:val="tt-RU"/>
              </w:rPr>
              <w:t>В магазине.Ознакомление с новыми словами на тему “Продукты”.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Мои </w:t>
            </w:r>
            <w:r w:rsidRPr="00ED497D">
              <w:rPr>
                <w:rFonts w:ascii="Times New Roman" w:hAnsi="Times New Roman"/>
                <w:sz w:val="24"/>
                <w:szCs w:val="24"/>
                <w:lang w:val="tt-RU"/>
              </w:rPr>
              <w:t>факультативы.</w:t>
            </w:r>
          </w:p>
        </w:tc>
        <w:tc>
          <w:tcPr>
            <w:tcW w:w="1538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07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3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244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2A1D8C" w:rsidRPr="00ED497D" w:rsidTr="002F2C63">
        <w:tc>
          <w:tcPr>
            <w:tcW w:w="1220" w:type="dxa"/>
          </w:tcPr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2A1D8C" w:rsidRPr="00ED497D" w:rsidRDefault="002A1D8C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49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679" w:type="dxa"/>
          </w:tcPr>
          <w:p w:rsidR="002A1D8C" w:rsidRPr="00ED497D" w:rsidRDefault="002A1D8C" w:rsidP="00F7691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56A15">
              <w:rPr>
                <w:rFonts w:ascii="Times New Roman" w:hAnsi="Times New Roman"/>
                <w:sz w:val="24"/>
                <w:szCs w:val="24"/>
              </w:rPr>
              <w:t>Слова со звуками К и Г.</w:t>
            </w:r>
            <w:r w:rsidRPr="00ED497D">
              <w:rPr>
                <w:rFonts w:ascii="Times New Roman" w:hAnsi="Times New Roman"/>
                <w:sz w:val="24"/>
                <w:szCs w:val="24"/>
              </w:rPr>
              <w:t>Мои факультативы.</w:t>
            </w:r>
          </w:p>
          <w:p w:rsidR="002A1D8C" w:rsidRPr="00ED497D" w:rsidRDefault="002A1D8C" w:rsidP="00F7691A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38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07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3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244" w:type="dxa"/>
          </w:tcPr>
          <w:p w:rsidR="002A1D8C" w:rsidRPr="00ED497D" w:rsidRDefault="002A1D8C" w:rsidP="00F7691A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2F2C63" w:rsidRPr="0049654D" w:rsidRDefault="002F2C63" w:rsidP="002F2C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A7CC2">
        <w:rPr>
          <w:b/>
          <w:sz w:val="28"/>
          <w:szCs w:val="28"/>
        </w:rPr>
        <w:t xml:space="preserve">        </w:t>
      </w:r>
      <w:r w:rsidRPr="0049654D">
        <w:rPr>
          <w:rFonts w:ascii="Times New Roman" w:hAnsi="Times New Roman" w:cs="Times New Roman"/>
          <w:b/>
          <w:sz w:val="28"/>
          <w:szCs w:val="28"/>
        </w:rPr>
        <w:t xml:space="preserve">Учитель  Шибалова Эльмира  </w:t>
      </w:r>
      <w:proofErr w:type="spellStart"/>
      <w:r w:rsidRPr="0049654D">
        <w:rPr>
          <w:rFonts w:ascii="Times New Roman" w:hAnsi="Times New Roman" w:cs="Times New Roman"/>
          <w:b/>
          <w:sz w:val="28"/>
          <w:szCs w:val="28"/>
        </w:rPr>
        <w:t>Саматовна</w:t>
      </w:r>
      <w:proofErr w:type="spellEnd"/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2F2C63" w:rsidRPr="007E5F90" w:rsidTr="00F7691A">
        <w:tc>
          <w:tcPr>
            <w:tcW w:w="1560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2F2C63" w:rsidRPr="007E5F90" w:rsidTr="00F7691A">
        <w:tc>
          <w:tcPr>
            <w:tcW w:w="1560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1-ый урок</w:t>
            </w:r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  <w:p w:rsidR="002F2C63" w:rsidRPr="007E5F90" w:rsidRDefault="00647EBA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2C63" w:rsidRPr="007E5F90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Установление типа связи между предложениям</w:t>
            </w:r>
            <w:r w:rsidRPr="007E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 тексте. Мои факультативы</w:t>
            </w:r>
          </w:p>
        </w:tc>
        <w:tc>
          <w:tcPr>
            <w:tcW w:w="2126" w:type="dxa"/>
          </w:tcPr>
          <w:p w:rsidR="002F2C63" w:rsidRPr="007E5F90" w:rsidRDefault="00EF27EA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F2C63" w:rsidRPr="007E5F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https://ok.ru/video/93835037248</w:t>
              </w:r>
            </w:hyperlink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2F2C63" w:rsidRPr="0049654D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Из данных слов составить предложения</w:t>
            </w:r>
          </w:p>
        </w:tc>
        <w:tc>
          <w:tcPr>
            <w:tcW w:w="1434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</w:p>
        </w:tc>
        <w:tc>
          <w:tcPr>
            <w:tcW w:w="1685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2F2C63" w:rsidRPr="007E5F90" w:rsidTr="00F7691A">
        <w:tc>
          <w:tcPr>
            <w:tcW w:w="1560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2-ой урок </w:t>
            </w:r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5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2C63" w:rsidRPr="007E5F90" w:rsidTr="00F7691A">
        <w:tc>
          <w:tcPr>
            <w:tcW w:w="1560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3-ий урок </w:t>
            </w:r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2F2C63" w:rsidRPr="007E5F90" w:rsidRDefault="00647EBA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2C63" w:rsidRPr="007E5F90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Научное сообщение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2126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https://www.youtube.com/watch?v=R-kAEdenAFI Рассылка заданий в формате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Составить по плану научное сообщение</w:t>
            </w:r>
          </w:p>
        </w:tc>
        <w:tc>
          <w:tcPr>
            <w:tcW w:w="1434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2F2C63" w:rsidRPr="007E5F90" w:rsidTr="00F7691A">
        <w:tc>
          <w:tcPr>
            <w:tcW w:w="1560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4-ый урок</w:t>
            </w:r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8в класс</w:t>
            </w:r>
          </w:p>
          <w:p w:rsidR="002F2C63" w:rsidRPr="007E5F90" w:rsidRDefault="00647EBA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F2C63" w:rsidRPr="007E5F90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эффективной </w:t>
            </w:r>
            <w:proofErr w:type="spellStart"/>
            <w:r w:rsidRPr="007E5F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аргументации.</w:t>
            </w: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proofErr w:type="spellEnd"/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факультативы</w:t>
            </w:r>
          </w:p>
        </w:tc>
        <w:tc>
          <w:tcPr>
            <w:tcW w:w="2126" w:type="dxa"/>
          </w:tcPr>
          <w:p w:rsidR="002F2C63" w:rsidRPr="007E5F90" w:rsidRDefault="00EF27EA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F2C63" w:rsidRPr="007E5F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https://yandex.ru/video/search?text=Правила%20эффективной%20аргументации.%208%20класс</w:t>
              </w:r>
            </w:hyperlink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Просмотреть видеоматериал и отвечать на вопросы</w:t>
            </w:r>
          </w:p>
        </w:tc>
        <w:tc>
          <w:tcPr>
            <w:tcW w:w="1434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2F2C63" w:rsidRPr="007E5F90" w:rsidTr="00F7691A">
        <w:tc>
          <w:tcPr>
            <w:tcW w:w="1560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5-ый урок </w:t>
            </w:r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  <w:p w:rsidR="002F2C63" w:rsidRPr="007E5F90" w:rsidRDefault="00647EBA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2C63" w:rsidRPr="007E5F90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Научное сообщение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2126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https://www.youtube.com/watch?v=R-kAEdenAFI Рассылка заданий в формате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Составить по плану научное сообщение</w:t>
            </w:r>
          </w:p>
        </w:tc>
        <w:tc>
          <w:tcPr>
            <w:tcW w:w="1434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2F2C63" w:rsidRPr="007E5F90" w:rsidRDefault="002F2C63" w:rsidP="00F7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2F2C63" w:rsidRPr="007E5F90" w:rsidRDefault="002F2C63" w:rsidP="002F2C63">
      <w:pPr>
        <w:rPr>
          <w:rFonts w:ascii="Times New Roman" w:hAnsi="Times New Roman" w:cs="Times New Roman"/>
          <w:sz w:val="24"/>
          <w:szCs w:val="24"/>
        </w:rPr>
      </w:pPr>
    </w:p>
    <w:p w:rsidR="002A1D8C" w:rsidRPr="0033739C" w:rsidRDefault="002A1D8C" w:rsidP="002A1D8C">
      <w:pPr>
        <w:rPr>
          <w:rFonts w:ascii="Times New Roman" w:hAnsi="Times New Roman" w:cs="Times New Roman"/>
          <w:b/>
          <w:sz w:val="24"/>
          <w:szCs w:val="24"/>
        </w:rPr>
      </w:pPr>
    </w:p>
    <w:p w:rsidR="00C81413" w:rsidRDefault="00C81413" w:rsidP="00C81413">
      <w:pPr>
        <w:rPr>
          <w:rFonts w:ascii="Times New Roman" w:hAnsi="Times New Roman" w:cs="Times New Roman"/>
          <w:b/>
          <w:sz w:val="28"/>
          <w:szCs w:val="28"/>
        </w:rPr>
      </w:pPr>
      <w:r w:rsidRPr="002767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C81413" w:rsidRPr="002767FD" w:rsidRDefault="00C81413" w:rsidP="00C814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560"/>
        <w:gridCol w:w="1688"/>
        <w:gridCol w:w="1500"/>
        <w:gridCol w:w="1598"/>
      </w:tblGrid>
      <w:tr w:rsidR="00C81413" w:rsidRPr="008004E4" w:rsidTr="0044391F">
        <w:tc>
          <w:tcPr>
            <w:tcW w:w="141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2835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60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68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00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9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C81413" w:rsidRPr="0023691A" w:rsidTr="0044391F">
        <w:tc>
          <w:tcPr>
            <w:tcW w:w="141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2-й урок 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4 в класс</w:t>
            </w:r>
          </w:p>
        </w:tc>
        <w:tc>
          <w:tcPr>
            <w:tcW w:w="2835" w:type="dxa"/>
          </w:tcPr>
          <w:p w:rsidR="00C81413" w:rsidRDefault="00C81413" w:rsidP="0044391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B0DF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БСҮ. Кошлар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Птицы.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DF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кайта</w:t>
            </w:r>
            <w:r w:rsidRPr="000E60FE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1560" w:type="dxa"/>
          </w:tcPr>
          <w:p w:rsidR="00C81413" w:rsidRPr="00AD58C8" w:rsidRDefault="00C81413" w:rsidP="004439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ZOOMe</w:t>
            </w:r>
            <w:proofErr w:type="spellEnd"/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</w:t>
            </w:r>
            <w:proofErr w:type="gramStart"/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чтение ,</w:t>
            </w:r>
            <w:proofErr w:type="gramEnd"/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вопросы. </w:t>
            </w:r>
          </w:p>
        </w:tc>
        <w:tc>
          <w:tcPr>
            <w:tcW w:w="1500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</w:t>
            </w: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.04.2020г</w:t>
            </w:r>
          </w:p>
        </w:tc>
        <w:tc>
          <w:tcPr>
            <w:tcW w:w="159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по </w:t>
            </w:r>
            <w:proofErr w:type="spellStart"/>
            <w:r w:rsidRPr="000E6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1413" w:rsidRPr="0023691A" w:rsidTr="0044391F">
        <w:tc>
          <w:tcPr>
            <w:tcW w:w="141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3-й урок 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2 в классы</w:t>
            </w:r>
          </w:p>
        </w:tc>
        <w:tc>
          <w:tcPr>
            <w:tcW w:w="2835" w:type="dxa"/>
          </w:tcPr>
          <w:p w:rsidR="00C81413" w:rsidRDefault="00C81413" w:rsidP="004439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DFE">
              <w:rPr>
                <w:rFonts w:ascii="Times New Roman" w:eastAsia="Calibri" w:hAnsi="Times New Roman" w:cs="Times New Roman"/>
                <w:sz w:val="24"/>
                <w:szCs w:val="24"/>
              </w:rPr>
              <w:t>Письмо творческого изложения с языковым разбором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560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  <w:proofErr w:type="spellStart"/>
            <w:r w:rsidRPr="000E6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тетерадях</w:t>
            </w:r>
            <w:proofErr w:type="spellEnd"/>
          </w:p>
        </w:tc>
        <w:tc>
          <w:tcPr>
            <w:tcW w:w="1500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</w:t>
            </w: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9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  <w:tr w:rsidR="00C81413" w:rsidRPr="0023691A" w:rsidTr="0044391F">
        <w:tc>
          <w:tcPr>
            <w:tcW w:w="141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5-й урок 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2 б класс</w:t>
            </w:r>
          </w:p>
        </w:tc>
        <w:tc>
          <w:tcPr>
            <w:tcW w:w="2835" w:type="dxa"/>
          </w:tcPr>
          <w:p w:rsidR="00C81413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DFE">
              <w:rPr>
                <w:rFonts w:ascii="Times New Roman" w:eastAsia="Calibri" w:hAnsi="Times New Roman" w:cs="Times New Roman"/>
                <w:sz w:val="24"/>
                <w:szCs w:val="24"/>
              </w:rPr>
              <w:t>Письмо творческого изложения с языковым разбором</w:t>
            </w: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560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  <w:proofErr w:type="spellStart"/>
            <w:r w:rsidRPr="000E6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</w:tcPr>
          <w:p w:rsidR="00C81413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тетерадях</w:t>
            </w:r>
            <w:proofErr w:type="spellEnd"/>
          </w:p>
        </w:tc>
        <w:tc>
          <w:tcPr>
            <w:tcW w:w="1500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.04.2020 г</w:t>
            </w:r>
          </w:p>
        </w:tc>
        <w:tc>
          <w:tcPr>
            <w:tcW w:w="1598" w:type="dxa"/>
          </w:tcPr>
          <w:p w:rsidR="00C81413" w:rsidRPr="000E60FE" w:rsidRDefault="00C81413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</w:t>
            </w:r>
            <w:r w:rsidRPr="000E6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факультатива</w:t>
            </w:r>
          </w:p>
        </w:tc>
      </w:tr>
    </w:tbl>
    <w:p w:rsidR="00C81413" w:rsidRPr="0023691A" w:rsidRDefault="00C81413" w:rsidP="00C81413">
      <w:pPr>
        <w:rPr>
          <w:rFonts w:ascii="Times New Roman" w:hAnsi="Times New Roman" w:cs="Times New Roman"/>
          <w:sz w:val="24"/>
          <w:szCs w:val="24"/>
        </w:rPr>
      </w:pPr>
    </w:p>
    <w:p w:rsidR="00965ABA" w:rsidRPr="002B458F" w:rsidRDefault="00965ABA" w:rsidP="00965ABA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B458F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559"/>
        <w:gridCol w:w="1559"/>
        <w:gridCol w:w="1701"/>
        <w:gridCol w:w="1701"/>
      </w:tblGrid>
      <w:tr w:rsidR="00965ABA" w:rsidRPr="00B712CA" w:rsidTr="0044391F">
        <w:tc>
          <w:tcPr>
            <w:tcW w:w="1384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843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C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965ABA" w:rsidRPr="00B712CA" w:rsidTr="0044391F">
        <w:tc>
          <w:tcPr>
            <w:tcW w:w="1384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1-й урок</w:t>
            </w:r>
          </w:p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20.04.2020</w:t>
            </w:r>
          </w:p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8б класс</w:t>
            </w:r>
          </w:p>
        </w:tc>
        <w:tc>
          <w:tcPr>
            <w:tcW w:w="1843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CA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Слово на защите реферата.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Дочитать, ответить на вопросы.</w:t>
            </w: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20.04.2020- 24.04.2020</w:t>
            </w: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965ABA" w:rsidRPr="00B712CA" w:rsidTr="0044391F">
        <w:tc>
          <w:tcPr>
            <w:tcW w:w="1384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20.04.2020</w:t>
            </w:r>
          </w:p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1в класс</w:t>
            </w:r>
          </w:p>
        </w:tc>
        <w:tc>
          <w:tcPr>
            <w:tcW w:w="1843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lang w:val="tt-RU"/>
              </w:rPr>
            </w:pPr>
            <w:r w:rsidRPr="00B712CA">
              <w:rPr>
                <w:rFonts w:ascii="Times New Roman" w:hAnsi="Times New Roman" w:cs="Times New Roman"/>
                <w:lang w:val="tt-RU"/>
              </w:rPr>
              <w:t>Знакомство со словами на тему “День рождения”.  Учимся писать поздравление.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задано</w:t>
            </w: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965ABA" w:rsidRPr="00B712CA" w:rsidTr="0044391F">
        <w:tc>
          <w:tcPr>
            <w:tcW w:w="1384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20.04.2020</w:t>
            </w:r>
          </w:p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2в класс</w:t>
            </w:r>
          </w:p>
        </w:tc>
        <w:tc>
          <w:tcPr>
            <w:tcW w:w="1843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Где я живу?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повторить новые слова, дописать.</w:t>
            </w: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20.04.2020-24.04.2020</w:t>
            </w: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факультатив.</w:t>
            </w:r>
          </w:p>
        </w:tc>
      </w:tr>
      <w:tr w:rsidR="00965ABA" w:rsidRPr="00B712CA" w:rsidTr="0044391F">
        <w:tc>
          <w:tcPr>
            <w:tcW w:w="1384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4-й урок</w:t>
            </w:r>
          </w:p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20.04.2020</w:t>
            </w:r>
          </w:p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1а класс</w:t>
            </w:r>
          </w:p>
        </w:tc>
        <w:tc>
          <w:tcPr>
            <w:tcW w:w="1843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CA">
              <w:rPr>
                <w:rFonts w:ascii="Times New Roman" w:hAnsi="Times New Roman" w:cs="Times New Roman"/>
                <w:lang w:val="tt-RU"/>
              </w:rPr>
              <w:t>Знакомство со словами на тему “День рождения”.  Учимся писать поздравление.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59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задано</w:t>
            </w: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5ABA" w:rsidRPr="00B712CA" w:rsidRDefault="00965ABA" w:rsidP="0044391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712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965ABA" w:rsidRPr="00D64913" w:rsidRDefault="00965ABA" w:rsidP="00965ABA">
      <w:pPr>
        <w:rPr>
          <w:lang w:val="tt-RU"/>
        </w:rPr>
      </w:pPr>
    </w:p>
    <w:p w:rsidR="00965ABA" w:rsidRPr="00D64913" w:rsidRDefault="00965ABA" w:rsidP="00965ABA">
      <w:pPr>
        <w:rPr>
          <w:lang w:val="tt-RU"/>
        </w:rPr>
      </w:pPr>
    </w:p>
    <w:p w:rsidR="001020F9" w:rsidRDefault="001020F9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020F9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05021"/>
    <w:rsid w:val="00030A70"/>
    <w:rsid w:val="000360AF"/>
    <w:rsid w:val="00051A2F"/>
    <w:rsid w:val="000653A0"/>
    <w:rsid w:val="00065F7B"/>
    <w:rsid w:val="00075AB9"/>
    <w:rsid w:val="000763E3"/>
    <w:rsid w:val="00076845"/>
    <w:rsid w:val="0008163A"/>
    <w:rsid w:val="0008649A"/>
    <w:rsid w:val="00086B3F"/>
    <w:rsid w:val="00090A2B"/>
    <w:rsid w:val="00097345"/>
    <w:rsid w:val="000A4813"/>
    <w:rsid w:val="000B1DEE"/>
    <w:rsid w:val="000B7B7A"/>
    <w:rsid w:val="000F2B8D"/>
    <w:rsid w:val="000F3B58"/>
    <w:rsid w:val="000F7F3E"/>
    <w:rsid w:val="001020F9"/>
    <w:rsid w:val="00133E00"/>
    <w:rsid w:val="00191F8B"/>
    <w:rsid w:val="00197481"/>
    <w:rsid w:val="001A18A8"/>
    <w:rsid w:val="001A5610"/>
    <w:rsid w:val="001A6D24"/>
    <w:rsid w:val="001B1038"/>
    <w:rsid w:val="001C3021"/>
    <w:rsid w:val="001D0AE7"/>
    <w:rsid w:val="00201953"/>
    <w:rsid w:val="00201D38"/>
    <w:rsid w:val="00212392"/>
    <w:rsid w:val="0021415C"/>
    <w:rsid w:val="00232A46"/>
    <w:rsid w:val="002456BC"/>
    <w:rsid w:val="0026149B"/>
    <w:rsid w:val="002623B6"/>
    <w:rsid w:val="00283976"/>
    <w:rsid w:val="002A1D8C"/>
    <w:rsid w:val="002A76A9"/>
    <w:rsid w:val="002B1305"/>
    <w:rsid w:val="002B20EA"/>
    <w:rsid w:val="002B779D"/>
    <w:rsid w:val="002C004B"/>
    <w:rsid w:val="002C0801"/>
    <w:rsid w:val="002E4E05"/>
    <w:rsid w:val="002E699A"/>
    <w:rsid w:val="002F2C63"/>
    <w:rsid w:val="00312E49"/>
    <w:rsid w:val="00313344"/>
    <w:rsid w:val="00313C5F"/>
    <w:rsid w:val="003156B3"/>
    <w:rsid w:val="00340C94"/>
    <w:rsid w:val="00344899"/>
    <w:rsid w:val="00351D85"/>
    <w:rsid w:val="003541E4"/>
    <w:rsid w:val="00380285"/>
    <w:rsid w:val="0038537B"/>
    <w:rsid w:val="003B7C7D"/>
    <w:rsid w:val="003E04CA"/>
    <w:rsid w:val="003F619D"/>
    <w:rsid w:val="003F77A7"/>
    <w:rsid w:val="00400CF0"/>
    <w:rsid w:val="00400FD3"/>
    <w:rsid w:val="0040273F"/>
    <w:rsid w:val="00406BF3"/>
    <w:rsid w:val="00451F94"/>
    <w:rsid w:val="00482258"/>
    <w:rsid w:val="00483AC6"/>
    <w:rsid w:val="00484A34"/>
    <w:rsid w:val="00490628"/>
    <w:rsid w:val="004C40D6"/>
    <w:rsid w:val="004C4516"/>
    <w:rsid w:val="004C6718"/>
    <w:rsid w:val="004D0FA1"/>
    <w:rsid w:val="004D6C76"/>
    <w:rsid w:val="00500AF4"/>
    <w:rsid w:val="00534058"/>
    <w:rsid w:val="005507E9"/>
    <w:rsid w:val="0056482D"/>
    <w:rsid w:val="0057029E"/>
    <w:rsid w:val="00572EE8"/>
    <w:rsid w:val="00577C63"/>
    <w:rsid w:val="00580CED"/>
    <w:rsid w:val="00582CE6"/>
    <w:rsid w:val="005C75F0"/>
    <w:rsid w:val="005C7EE4"/>
    <w:rsid w:val="005D204B"/>
    <w:rsid w:val="005D455E"/>
    <w:rsid w:val="005D72D4"/>
    <w:rsid w:val="005D7DCB"/>
    <w:rsid w:val="005E2F82"/>
    <w:rsid w:val="005F4C6D"/>
    <w:rsid w:val="006112E6"/>
    <w:rsid w:val="0062135F"/>
    <w:rsid w:val="006269D5"/>
    <w:rsid w:val="00632B42"/>
    <w:rsid w:val="006352F8"/>
    <w:rsid w:val="00644313"/>
    <w:rsid w:val="00644A33"/>
    <w:rsid w:val="00647EBA"/>
    <w:rsid w:val="00650089"/>
    <w:rsid w:val="0066100C"/>
    <w:rsid w:val="006719AF"/>
    <w:rsid w:val="006B6CFC"/>
    <w:rsid w:val="006E7BA7"/>
    <w:rsid w:val="0070632F"/>
    <w:rsid w:val="007119DF"/>
    <w:rsid w:val="007244CD"/>
    <w:rsid w:val="00743B51"/>
    <w:rsid w:val="00746DDC"/>
    <w:rsid w:val="00760F54"/>
    <w:rsid w:val="007619CB"/>
    <w:rsid w:val="00770655"/>
    <w:rsid w:val="007766B2"/>
    <w:rsid w:val="00780386"/>
    <w:rsid w:val="00786968"/>
    <w:rsid w:val="0079580F"/>
    <w:rsid w:val="007A566F"/>
    <w:rsid w:val="007C1BA7"/>
    <w:rsid w:val="00800A3D"/>
    <w:rsid w:val="00800B44"/>
    <w:rsid w:val="008135A6"/>
    <w:rsid w:val="0081739B"/>
    <w:rsid w:val="00817DA6"/>
    <w:rsid w:val="00830B2B"/>
    <w:rsid w:val="008328B0"/>
    <w:rsid w:val="008365EA"/>
    <w:rsid w:val="00844F48"/>
    <w:rsid w:val="0085402D"/>
    <w:rsid w:val="0087177D"/>
    <w:rsid w:val="0087783D"/>
    <w:rsid w:val="008821B5"/>
    <w:rsid w:val="0088240E"/>
    <w:rsid w:val="00890F75"/>
    <w:rsid w:val="00894B0B"/>
    <w:rsid w:val="0089524B"/>
    <w:rsid w:val="008975B0"/>
    <w:rsid w:val="008A11EB"/>
    <w:rsid w:val="008B0BBA"/>
    <w:rsid w:val="008C3339"/>
    <w:rsid w:val="008D189E"/>
    <w:rsid w:val="008D2068"/>
    <w:rsid w:val="008D4886"/>
    <w:rsid w:val="008E2579"/>
    <w:rsid w:val="00913238"/>
    <w:rsid w:val="009345CF"/>
    <w:rsid w:val="009361BF"/>
    <w:rsid w:val="00963112"/>
    <w:rsid w:val="00965ABA"/>
    <w:rsid w:val="009B77EB"/>
    <w:rsid w:val="009D0CAF"/>
    <w:rsid w:val="009E00D4"/>
    <w:rsid w:val="00A03C55"/>
    <w:rsid w:val="00A12551"/>
    <w:rsid w:val="00A26D15"/>
    <w:rsid w:val="00A51CE1"/>
    <w:rsid w:val="00A534BB"/>
    <w:rsid w:val="00A54302"/>
    <w:rsid w:val="00A81537"/>
    <w:rsid w:val="00A86381"/>
    <w:rsid w:val="00A9468E"/>
    <w:rsid w:val="00AC37E8"/>
    <w:rsid w:val="00AE16FE"/>
    <w:rsid w:val="00AE1848"/>
    <w:rsid w:val="00AE7B76"/>
    <w:rsid w:val="00AF2C6C"/>
    <w:rsid w:val="00AF7168"/>
    <w:rsid w:val="00B03ABA"/>
    <w:rsid w:val="00B07324"/>
    <w:rsid w:val="00B14EFB"/>
    <w:rsid w:val="00B179FD"/>
    <w:rsid w:val="00B477F5"/>
    <w:rsid w:val="00B63E9F"/>
    <w:rsid w:val="00B70976"/>
    <w:rsid w:val="00B72AB6"/>
    <w:rsid w:val="00B74395"/>
    <w:rsid w:val="00B75E1A"/>
    <w:rsid w:val="00B77614"/>
    <w:rsid w:val="00B83D53"/>
    <w:rsid w:val="00B84E9F"/>
    <w:rsid w:val="00B85029"/>
    <w:rsid w:val="00B97CED"/>
    <w:rsid w:val="00BA06EC"/>
    <w:rsid w:val="00BA2C38"/>
    <w:rsid w:val="00BA71D1"/>
    <w:rsid w:val="00BD6D8F"/>
    <w:rsid w:val="00BE53A5"/>
    <w:rsid w:val="00BF48EC"/>
    <w:rsid w:val="00C223C3"/>
    <w:rsid w:val="00C40327"/>
    <w:rsid w:val="00C66B13"/>
    <w:rsid w:val="00C75C00"/>
    <w:rsid w:val="00C81413"/>
    <w:rsid w:val="00C8363C"/>
    <w:rsid w:val="00C933B8"/>
    <w:rsid w:val="00CA2B73"/>
    <w:rsid w:val="00CA7251"/>
    <w:rsid w:val="00CF7FB5"/>
    <w:rsid w:val="00D042DF"/>
    <w:rsid w:val="00D07516"/>
    <w:rsid w:val="00D20951"/>
    <w:rsid w:val="00D24777"/>
    <w:rsid w:val="00D357DD"/>
    <w:rsid w:val="00D61EF3"/>
    <w:rsid w:val="00D73916"/>
    <w:rsid w:val="00D86B01"/>
    <w:rsid w:val="00D91FFC"/>
    <w:rsid w:val="00D93F8F"/>
    <w:rsid w:val="00DB3C1A"/>
    <w:rsid w:val="00DD5F55"/>
    <w:rsid w:val="00DD699B"/>
    <w:rsid w:val="00DE5AF8"/>
    <w:rsid w:val="00DF6ED3"/>
    <w:rsid w:val="00E011C2"/>
    <w:rsid w:val="00E0302E"/>
    <w:rsid w:val="00E174FD"/>
    <w:rsid w:val="00E200CA"/>
    <w:rsid w:val="00E212CD"/>
    <w:rsid w:val="00E26686"/>
    <w:rsid w:val="00E6401F"/>
    <w:rsid w:val="00E71D97"/>
    <w:rsid w:val="00E76873"/>
    <w:rsid w:val="00E81648"/>
    <w:rsid w:val="00E93209"/>
    <w:rsid w:val="00EA0CBF"/>
    <w:rsid w:val="00EA6F58"/>
    <w:rsid w:val="00EB178F"/>
    <w:rsid w:val="00EB4BFE"/>
    <w:rsid w:val="00EC06BA"/>
    <w:rsid w:val="00ED4C53"/>
    <w:rsid w:val="00ED5282"/>
    <w:rsid w:val="00EE1831"/>
    <w:rsid w:val="00EF27EA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B7EE2-1945-4B55-A459-EE59C029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question-pagedescription-text">
    <w:name w:val="question-page__description-text"/>
    <w:basedOn w:val="a"/>
    <w:rsid w:val="0071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search?text=&#1055;&#1088;&#1072;&#1074;&#1080;&#1083;&#1072;%20&#1101;&#1092;&#1092;&#1077;&#1082;&#1090;&#1080;&#1074;&#1085;&#1086;&#1081;%20&#1072;&#1088;&#1075;&#1091;&#1084;&#1077;&#1085;&#1090;&#1072;&#1094;&#1080;&#1080;.%208%20&#1082;&#1083;&#1072;&#1089;&#1089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video/93835037248" TargetMode="External"/><Relationship Id="rId5" Type="http://schemas.openxmlformats.org/officeDocument/2006/relationships/hyperlink" Target="http://selam.tata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2020-04-19T16:58:00Z</dcterms:created>
  <dcterms:modified xsi:type="dcterms:W3CDTF">2020-04-19T16:58:00Z</dcterms:modified>
</cp:coreProperties>
</file>